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F52" w:rsidRDefault="00395F91" w:rsidP="00DC5F52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 wp14:anchorId="2C9E2502" wp14:editId="49FE86EE">
            <wp:simplePos x="0" y="0"/>
            <wp:positionH relativeFrom="column">
              <wp:posOffset>2506345</wp:posOffset>
            </wp:positionH>
            <wp:positionV relativeFrom="paragraph">
              <wp:posOffset>29845</wp:posOffset>
            </wp:positionV>
            <wp:extent cx="857885" cy="857885"/>
            <wp:effectExtent l="0" t="0" r="0" b="0"/>
            <wp:wrapNone/>
            <wp:docPr id="1" name="Kép 1" descr="hoso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osos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F52" w:rsidRDefault="00395F91" w:rsidP="00DC5F52">
      <w:r>
        <w:rPr>
          <w:noProof/>
          <w:lang w:eastAsia="hu-HU"/>
        </w:rPr>
        <mc:AlternateContent>
          <mc:Choice Requires="wps">
            <w:drawing>
              <wp:inline distT="0" distB="0" distL="0" distR="0" wp14:anchorId="54B09D99" wp14:editId="169ADB5D">
                <wp:extent cx="304800" cy="304800"/>
                <wp:effectExtent l="0" t="0" r="0" b="0"/>
                <wp:docPr id="2" name="Téglalap 2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CBCA11" id="Téglalap 2" o:spid="_x0000_s1026" alt="data:image/gif;base64,R0lGODlhAQABAPABAP///wAAACH5BAEK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Gj/QIAABIGAAAOAAAAZHJzL2Uyb0RvYy54bWysVFFymzAQ/e9M76DRdwngYMfQkAwxdpqp&#10;26RJegAZBGgqJCrJIWmnB+o5erGuhJ3YyU+nLTOI1a7Y3bf7tMen9y1Hd1RpJkWKw4MAIyoKWTJR&#10;p/jz7cKbYqQNESXhUtAUP1CNT09evzruu4SOZCN5SRUCJ0InfZfixpgu8X1dNLQl+kB2VICxkqol&#10;Braq9ktFevDecn8UBBO/l6rslCyo1qDNByM+cf6rihbmsqo0NYinGHIzblVuXdnVPzkmSa1I17Bi&#10;kwb5iyxawgQEfXSVE0PQWrEXrlpWKKllZQ4K2fqyqlhBHQZAEwbP0Nw0pKMOCxRHd49l0v/PbfHx&#10;7kohVqZ4hJEgLbTo9tfPmhNOOgSqkuoCylUCnoS1pKZ+zaq3K6LpJHpzHfDzy5w32afsLLuyr+/7&#10;fZZls3fjs2z+HqRsaZcMbNkcPheza/he9mlqK993OoEEbrorZWunu6Usvmgk5KwhoqaZ7qB/wCrI&#10;bKtSSvYNJSWUILQu/D0fdqPBG1r1H2QJWMjaSNeX+0q1NgZUHN279j88tp/eG1SA8jCIpgGQpADT&#10;RrYRSLL9uVPanFPZIiukWEF2zjm5W2ozHN0esbGEXDDOQU8SLvYU4HPQQGj41dpsEo4w3+Mgnk/n&#10;08iLRpO5FwV57mWLWeRNFuHROD/MZ7M8/GHjhlHSsLKkwobZkjeM/owcm2s00O6RvlpyVlp3NiWt&#10;6tWMK3RH4PIs3ONKDpanY/5+Gq5egOUZpHAUBWej2FtMpkdetIjGXnwUTL0gjM/iSRDFUb7Yh7Rk&#10;gv47JNSnOB6Pxq5LO0k/wxa45yU2krTMwHjirE0xUAMee4gkloFzUTrZEMYHeacUNv2nUkC7t412&#10;fLUUHdi/kuUD0FVJoBMwDwYpCI1U3zDqYSilWH9dE0Ux4hcCKB+HUWSnmNtE46MRbNSuZbVrIaIA&#10;Vyk2GA3izAyTb90pVjcQKXSFETKDa1IxR2F7hYasNpcLBo9DshmSdrLt7t2pp1F+8hs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b&#10;MQGj/QIAABI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8475E5" w:rsidRDefault="008475E5" w:rsidP="00DC5F52">
      <w:bookmarkStart w:id="0" w:name="_GoBack"/>
      <w:bookmarkEnd w:id="0"/>
    </w:p>
    <w:p w:rsidR="008475E5" w:rsidRDefault="008475E5" w:rsidP="00DC5F52"/>
    <w:p w:rsidR="008475E5" w:rsidRPr="008475E5" w:rsidRDefault="008475E5" w:rsidP="00DC5F52">
      <w:pPr>
        <w:rPr>
          <w:color w:val="0070C0"/>
        </w:rPr>
      </w:pPr>
    </w:p>
    <w:p w:rsidR="00DC5F52" w:rsidRPr="008475E5" w:rsidRDefault="00DC5F52" w:rsidP="00DC5F52">
      <w:pPr>
        <w:spacing w:after="0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8475E5">
        <w:rPr>
          <w:rFonts w:ascii="Times New Roman" w:hAnsi="Times New Roman"/>
          <w:b/>
          <w:color w:val="0070C0"/>
          <w:sz w:val="36"/>
          <w:szCs w:val="36"/>
        </w:rPr>
        <w:t>„Tekerj a sereggel!”</w:t>
      </w:r>
    </w:p>
    <w:p w:rsidR="00DC5F52" w:rsidRPr="008475E5" w:rsidRDefault="00DC5F52" w:rsidP="00DC5F52">
      <w:pPr>
        <w:spacing w:after="0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8475E5">
        <w:rPr>
          <w:rFonts w:ascii="Times New Roman" w:hAnsi="Times New Roman"/>
          <w:b/>
          <w:color w:val="0070C0"/>
          <w:sz w:val="36"/>
          <w:szCs w:val="36"/>
        </w:rPr>
        <w:t>2020. október 03.</w:t>
      </w:r>
    </w:p>
    <w:p w:rsidR="00DC5F52" w:rsidRPr="004A62A8" w:rsidRDefault="00395F91" w:rsidP="00395F91">
      <w:pPr>
        <w:tabs>
          <w:tab w:val="left" w:pos="672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DC5F52" w:rsidRDefault="00DC5F52" w:rsidP="00DC5F5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4A62A8">
        <w:rPr>
          <w:rFonts w:ascii="Times New Roman" w:hAnsi="Times New Roman"/>
          <w:b/>
          <w:sz w:val="32"/>
          <w:szCs w:val="32"/>
        </w:rPr>
        <w:t xml:space="preserve">N e v e z é s </w:t>
      </w:r>
      <w:proofErr w:type="gramStart"/>
      <w:r w:rsidRPr="004A62A8">
        <w:rPr>
          <w:rFonts w:ascii="Times New Roman" w:hAnsi="Times New Roman"/>
          <w:b/>
          <w:sz w:val="32"/>
          <w:szCs w:val="32"/>
        </w:rPr>
        <w:t>i    l</w:t>
      </w:r>
      <w:proofErr w:type="gramEnd"/>
      <w:r w:rsidRPr="004A62A8">
        <w:rPr>
          <w:rFonts w:ascii="Times New Roman" w:hAnsi="Times New Roman"/>
          <w:b/>
          <w:sz w:val="32"/>
          <w:szCs w:val="32"/>
        </w:rPr>
        <w:t xml:space="preserve"> a p</w:t>
      </w:r>
    </w:p>
    <w:p w:rsidR="004A62A8" w:rsidRDefault="004A62A8" w:rsidP="00DC5F52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4A62A8" w:rsidRPr="004A62A8" w:rsidRDefault="004A62A8" w:rsidP="00DC5F52">
      <w:pPr>
        <w:spacing w:after="0"/>
        <w:jc w:val="center"/>
        <w:rPr>
          <w:rFonts w:ascii="Times New Roman" w:hAnsi="Times New Roman"/>
          <w:sz w:val="32"/>
          <w:szCs w:val="3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830"/>
        <w:gridCol w:w="3828"/>
        <w:gridCol w:w="2404"/>
      </w:tblGrid>
      <w:tr w:rsidR="004A62A8" w:rsidRPr="004A62A8" w:rsidTr="004A62A8">
        <w:tc>
          <w:tcPr>
            <w:tcW w:w="2830" w:type="dxa"/>
          </w:tcPr>
          <w:p w:rsidR="004A62A8" w:rsidRPr="004A62A8" w:rsidRDefault="004A62A8" w:rsidP="00DC5F5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62A8">
              <w:rPr>
                <w:rFonts w:ascii="Times New Roman" w:hAnsi="Times New Roman"/>
                <w:b/>
                <w:sz w:val="28"/>
                <w:szCs w:val="28"/>
              </w:rPr>
              <w:t>Név</w:t>
            </w:r>
          </w:p>
        </w:tc>
        <w:tc>
          <w:tcPr>
            <w:tcW w:w="3828" w:type="dxa"/>
          </w:tcPr>
          <w:p w:rsidR="004A62A8" w:rsidRPr="004A62A8" w:rsidRDefault="004A62A8" w:rsidP="00DC5F5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62A8">
              <w:rPr>
                <w:rFonts w:ascii="Times New Roman" w:hAnsi="Times New Roman"/>
                <w:b/>
                <w:sz w:val="28"/>
                <w:szCs w:val="28"/>
              </w:rPr>
              <w:t>Munkahely/*Alakulat:</w:t>
            </w:r>
          </w:p>
        </w:tc>
        <w:tc>
          <w:tcPr>
            <w:tcW w:w="2404" w:type="dxa"/>
          </w:tcPr>
          <w:p w:rsidR="004A62A8" w:rsidRPr="004A62A8" w:rsidRDefault="004A62A8" w:rsidP="00DC5F52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62A8">
              <w:rPr>
                <w:rFonts w:ascii="Times New Roman" w:hAnsi="Times New Roman"/>
                <w:b/>
                <w:sz w:val="28"/>
                <w:szCs w:val="28"/>
              </w:rPr>
              <w:t>Elérhetőség</w:t>
            </w:r>
          </w:p>
        </w:tc>
      </w:tr>
      <w:tr w:rsidR="004A62A8" w:rsidTr="004A62A8">
        <w:tc>
          <w:tcPr>
            <w:tcW w:w="2830" w:type="dxa"/>
          </w:tcPr>
          <w:p w:rsidR="004A62A8" w:rsidRDefault="004A62A8" w:rsidP="00DC5F52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828" w:type="dxa"/>
          </w:tcPr>
          <w:p w:rsidR="004A62A8" w:rsidRDefault="004A62A8" w:rsidP="00DC5F52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404" w:type="dxa"/>
          </w:tcPr>
          <w:p w:rsidR="004A62A8" w:rsidRDefault="004A62A8" w:rsidP="00DC5F52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4A62A8" w:rsidTr="004A62A8">
        <w:tc>
          <w:tcPr>
            <w:tcW w:w="2830" w:type="dxa"/>
          </w:tcPr>
          <w:p w:rsidR="004A62A8" w:rsidRDefault="004A62A8" w:rsidP="00DC5F52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828" w:type="dxa"/>
          </w:tcPr>
          <w:p w:rsidR="004A62A8" w:rsidRDefault="004A62A8" w:rsidP="00DC5F52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404" w:type="dxa"/>
          </w:tcPr>
          <w:p w:rsidR="004A62A8" w:rsidRDefault="004A62A8" w:rsidP="00DC5F52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4A62A8" w:rsidTr="004A62A8">
        <w:tc>
          <w:tcPr>
            <w:tcW w:w="2830" w:type="dxa"/>
          </w:tcPr>
          <w:p w:rsidR="004A62A8" w:rsidRDefault="004A62A8" w:rsidP="00DC5F52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828" w:type="dxa"/>
          </w:tcPr>
          <w:p w:rsidR="004A62A8" w:rsidRDefault="004A62A8" w:rsidP="00DC5F52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2404" w:type="dxa"/>
          </w:tcPr>
          <w:p w:rsidR="004A62A8" w:rsidRDefault="004A62A8" w:rsidP="00DC5F52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4A62A8" w:rsidRPr="004A62A8" w:rsidRDefault="004A62A8" w:rsidP="004A62A8">
      <w:pPr>
        <w:spacing w:after="0"/>
        <w:rPr>
          <w:rFonts w:ascii="Times New Roman" w:hAnsi="Times New Roman"/>
          <w:sz w:val="18"/>
          <w:szCs w:val="18"/>
        </w:rPr>
      </w:pPr>
      <w:r w:rsidRPr="004A62A8">
        <w:rPr>
          <w:rFonts w:ascii="Times New Roman" w:hAnsi="Times New Roman"/>
          <w:sz w:val="18"/>
          <w:szCs w:val="18"/>
        </w:rPr>
        <w:t xml:space="preserve">Word </w:t>
      </w:r>
      <w:proofErr w:type="gramStart"/>
      <w:r w:rsidRPr="004A62A8">
        <w:rPr>
          <w:rFonts w:ascii="Times New Roman" w:hAnsi="Times New Roman"/>
          <w:sz w:val="18"/>
          <w:szCs w:val="18"/>
        </w:rPr>
        <w:t>dokumentumban</w:t>
      </w:r>
      <w:proofErr w:type="gramEnd"/>
      <w:r w:rsidRPr="004A62A8">
        <w:rPr>
          <w:rFonts w:ascii="Times New Roman" w:hAnsi="Times New Roman"/>
          <w:sz w:val="18"/>
          <w:szCs w:val="18"/>
        </w:rPr>
        <w:t xml:space="preserve"> legyen szíves kitölteni</w:t>
      </w:r>
      <w:r>
        <w:rPr>
          <w:rFonts w:ascii="Times New Roman" w:hAnsi="Times New Roman"/>
          <w:sz w:val="18"/>
          <w:szCs w:val="18"/>
        </w:rPr>
        <w:t xml:space="preserve">. </w:t>
      </w:r>
      <w:proofErr w:type="spellStart"/>
      <w:r>
        <w:rPr>
          <w:rFonts w:ascii="Times New Roman" w:hAnsi="Times New Roman"/>
          <w:sz w:val="18"/>
          <w:szCs w:val="18"/>
        </w:rPr>
        <w:t>Atáblázat</w:t>
      </w:r>
      <w:proofErr w:type="spellEnd"/>
      <w:r>
        <w:rPr>
          <w:rFonts w:ascii="Times New Roman" w:hAnsi="Times New Roman"/>
          <w:sz w:val="18"/>
          <w:szCs w:val="18"/>
        </w:rPr>
        <w:t xml:space="preserve"> bővíthető.</w:t>
      </w:r>
    </w:p>
    <w:p w:rsidR="00DC5F52" w:rsidRPr="004A62A8" w:rsidRDefault="00DC5F52" w:rsidP="00DC5F5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C5F52" w:rsidRPr="004A62A8" w:rsidRDefault="00DC5F52" w:rsidP="00DC5F52">
      <w:pPr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4A62A8">
        <w:rPr>
          <w:rFonts w:ascii="Times New Roman" w:hAnsi="Times New Roman"/>
          <w:b/>
          <w:sz w:val="28"/>
          <w:szCs w:val="28"/>
        </w:rPr>
        <w:tab/>
        <w:t xml:space="preserve">Kérjük, hogy a kitöltött nevezési lapot a </w:t>
      </w:r>
      <w:hyperlink r:id="rId9" w:history="1">
        <w:r w:rsidRPr="004A62A8">
          <w:rPr>
            <w:rStyle w:val="Internet-hivatkozs"/>
            <w:rFonts w:ascii="Times New Roman" w:hAnsi="Times New Roman"/>
            <w:color w:val="0070C0"/>
            <w:sz w:val="28"/>
            <w:szCs w:val="28"/>
          </w:rPr>
          <w:t>tekerjasereggel@hm.gov.hu</w:t>
        </w:r>
      </w:hyperlink>
      <w:r w:rsidRPr="004A62A8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Pr="004A62A8">
        <w:rPr>
          <w:rFonts w:ascii="Times New Roman" w:hAnsi="Times New Roman"/>
          <w:b/>
          <w:sz w:val="28"/>
          <w:szCs w:val="28"/>
        </w:rPr>
        <w:t xml:space="preserve">címre szíveskedjen megküldeni </w:t>
      </w:r>
      <w:r w:rsidRPr="004A62A8">
        <w:rPr>
          <w:rFonts w:ascii="Times New Roman" w:hAnsi="Times New Roman"/>
          <w:b/>
          <w:color w:val="0070C0"/>
          <w:sz w:val="28"/>
          <w:szCs w:val="28"/>
        </w:rPr>
        <w:t>20</w:t>
      </w:r>
      <w:r w:rsidR="004A62A8" w:rsidRPr="004A62A8">
        <w:rPr>
          <w:rFonts w:ascii="Times New Roman" w:hAnsi="Times New Roman"/>
          <w:b/>
          <w:color w:val="0070C0"/>
          <w:sz w:val="28"/>
          <w:szCs w:val="28"/>
        </w:rPr>
        <w:t>20</w:t>
      </w:r>
      <w:r w:rsidRPr="004A62A8">
        <w:rPr>
          <w:rFonts w:ascii="Times New Roman" w:hAnsi="Times New Roman"/>
          <w:b/>
          <w:color w:val="0070C0"/>
          <w:sz w:val="28"/>
          <w:szCs w:val="28"/>
        </w:rPr>
        <w:t xml:space="preserve">. </w:t>
      </w:r>
      <w:r w:rsidR="004A62A8" w:rsidRPr="004A62A8">
        <w:rPr>
          <w:rFonts w:ascii="Times New Roman" w:hAnsi="Times New Roman"/>
          <w:b/>
          <w:color w:val="0070C0"/>
          <w:sz w:val="28"/>
          <w:szCs w:val="28"/>
        </w:rPr>
        <w:t>szeptember 18-á</w:t>
      </w:r>
      <w:r w:rsidRPr="004A62A8">
        <w:rPr>
          <w:rFonts w:ascii="Times New Roman" w:hAnsi="Times New Roman"/>
          <w:b/>
          <w:color w:val="0070C0"/>
          <w:sz w:val="28"/>
          <w:szCs w:val="28"/>
        </w:rPr>
        <w:t>n</w:t>
      </w:r>
      <w:r w:rsidR="004A62A8" w:rsidRPr="004A62A8">
        <w:rPr>
          <w:rFonts w:ascii="Times New Roman" w:hAnsi="Times New Roman"/>
          <w:b/>
          <w:color w:val="0070C0"/>
          <w:sz w:val="28"/>
          <w:szCs w:val="28"/>
        </w:rPr>
        <w:t>,</w:t>
      </w:r>
      <w:r w:rsidRPr="004A62A8">
        <w:rPr>
          <w:rFonts w:ascii="Times New Roman" w:hAnsi="Times New Roman"/>
          <w:b/>
          <w:color w:val="0070C0"/>
          <w:sz w:val="28"/>
          <w:szCs w:val="28"/>
        </w:rPr>
        <w:t xml:space="preserve"> 14:00 óráig!</w:t>
      </w:r>
    </w:p>
    <w:p w:rsidR="00DC5F52" w:rsidRDefault="00DC5F52" w:rsidP="00DC5F52">
      <w:pPr>
        <w:spacing w:after="0"/>
        <w:jc w:val="right"/>
        <w:rPr>
          <w:rFonts w:ascii="Times New Roman" w:hAnsi="Times New Roman"/>
          <w:color w:val="0070C0"/>
          <w:sz w:val="28"/>
          <w:szCs w:val="28"/>
        </w:rPr>
      </w:pPr>
      <w:r w:rsidRPr="002F6F36">
        <w:rPr>
          <w:rFonts w:ascii="Times New Roman" w:hAnsi="Times New Roman"/>
          <w:color w:val="0070C0"/>
          <w:sz w:val="28"/>
          <w:szCs w:val="28"/>
        </w:rPr>
        <w:t>Minden nevezést visszaigazolunk!</w:t>
      </w:r>
    </w:p>
    <w:p w:rsidR="002F6F36" w:rsidRPr="004A62A8" w:rsidRDefault="002F6F36" w:rsidP="00DC5F52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DC5F52" w:rsidRPr="004A62A8" w:rsidRDefault="00DC5F52" w:rsidP="00DC5F52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4A62A8">
        <w:rPr>
          <w:rFonts w:ascii="Times New Roman" w:hAnsi="Times New Roman"/>
          <w:sz w:val="28"/>
          <w:szCs w:val="28"/>
        </w:rPr>
        <w:t>Tisztelettel:</w:t>
      </w:r>
    </w:p>
    <w:p w:rsidR="00DC5F52" w:rsidRDefault="00DC5F52" w:rsidP="00DC5F52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4A62A8">
        <w:rPr>
          <w:rFonts w:ascii="Times New Roman" w:hAnsi="Times New Roman"/>
          <w:b/>
          <w:sz w:val="28"/>
          <w:szCs w:val="28"/>
        </w:rPr>
        <w:t>Szervezőbizottság</w:t>
      </w:r>
    </w:p>
    <w:p w:rsidR="002F6F36" w:rsidRDefault="002F6F36" w:rsidP="00DC5F52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F6F36" w:rsidRDefault="002F6F36" w:rsidP="00DC5F52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F6F36" w:rsidRDefault="002F6F36" w:rsidP="00DC5F52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F6F36" w:rsidRPr="004A62A8" w:rsidRDefault="002F6F36" w:rsidP="00DC5F52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4A62A8" w:rsidRPr="004A62A8" w:rsidRDefault="004A62A8" w:rsidP="004A62A8">
      <w:pPr>
        <w:spacing w:after="0"/>
        <w:jc w:val="right"/>
        <w:rPr>
          <w:rFonts w:ascii="Times New Roman" w:hAnsi="Times New Roman"/>
          <w:b/>
        </w:rPr>
      </w:pPr>
    </w:p>
    <w:p w:rsidR="004A62A8" w:rsidRPr="004A62A8" w:rsidRDefault="004A62A8" w:rsidP="004A62A8">
      <w:pPr>
        <w:pStyle w:val="Listaszerbekezds"/>
        <w:rPr>
          <w:rFonts w:ascii="Times New Roman" w:hAnsi="Times New Roman"/>
        </w:rPr>
      </w:pPr>
      <w:r w:rsidRPr="004A62A8">
        <w:rPr>
          <w:rFonts w:ascii="Times New Roman" w:hAnsi="Times New Roman"/>
        </w:rPr>
        <w:t>*</w:t>
      </w:r>
      <w:r>
        <w:rPr>
          <w:rFonts w:ascii="Times New Roman" w:hAnsi="Times New Roman"/>
        </w:rPr>
        <w:t xml:space="preserve"> Rövidített nevet kérjük megadni</w:t>
      </w:r>
    </w:p>
    <w:p w:rsidR="004A62A8" w:rsidRPr="004A62A8" w:rsidRDefault="00395F91">
      <w:pPr>
        <w:pStyle w:val="Listaszerbekezds"/>
        <w:rPr>
          <w:rFonts w:ascii="Times New Roman" w:hAnsi="Times New Roman"/>
        </w:rPr>
      </w:pPr>
      <w:r>
        <w:rPr>
          <w:noProof/>
          <w:lang w:eastAsia="hu-HU"/>
        </w:rPr>
        <mc:AlternateContent>
          <mc:Choice Requires="wps">
            <w:drawing>
              <wp:inline distT="0" distB="0" distL="0" distR="0" wp14:anchorId="0F8508C1" wp14:editId="7DAD7B4C">
                <wp:extent cx="304800" cy="304800"/>
                <wp:effectExtent l="0" t="0" r="0" b="0"/>
                <wp:docPr id="3" name="Téglalap 3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A2E7A1" id="Téglalap 3" o:spid="_x0000_s1026" alt="data:image/gif;base64,R0lGODlhAQABAPABAP///wAAACH5BAEK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fa/gIAABIGAAAOAAAAZHJzL2Uyb0RvYy54bWysVFFymzAQ/e9M76DRdwngYMfQkAwxdpqp&#10;26RJegAZBGgqJCrJIWmnB+o5erGuhJ3YyU+nLTOI1a7Y3bf7tMen9y1Hd1RpJkWKw4MAIyoKWTJR&#10;p/jz7cKbYqQNESXhUtAUP1CNT09evzruu4SOZCN5SRUCJ0InfZfixpgu8X1dNLQl+kB2VICxkqol&#10;Braq9ktFevDecn8UBBO/l6rslCyo1qDNByM+cf6rihbmsqo0NYinGHIzblVuXdnVPzkmSa1I17Bi&#10;kwb5iyxawgQEfXSVE0PQWrEXrlpWKKllZQ4K2fqyqlhBHQZAEwbP0Nw0pKMOCxRHd49l0v/PbfHx&#10;7kohVqb4ECNBWmjR7a+fNSecdAhUJdUFlKsEPAlrSU39mlVvV0TTSfTmOuDnlzlvsk/ZWXZlX9/3&#10;+yzLZu/GZ9n8PUjZ0i4Z2LI5fC5m1/C97NPUVr7vdAIJ3HRXytZOd0tZfNFIyFlDRE0z3UH/gFWQ&#10;2VallOwbSkooQWhd+Hs+7EaDN7TqP8gSsJC1ka4v95VqbQyoOLp37X94bD+9N6gA5WEQTQMgSQGm&#10;jWwjkGT7c6e0OaeyRVZIsYLsnHNyt9RmOLo9YmMJuWCcg54kXOwpwOeggdDwq7XZJBxhvsdBPJ/O&#10;p5EXjSZzLwry3MsWs8ibLMKjcX6Yz2Z5+MPGDaOkYWVJhQ2zJW8Y/Rk5NtdooN0jfbXkrLTubEpa&#10;1asZV+iOwOVZuMeVHCxPx/z9NFy9AMszSOEoCs5GsbeYTI+8aBGNvfgomHpBGJ/FkyCKo3yxD2nJ&#10;BP13SKhPcTwejV2XdpJ+hi1wz0tsJGmZgfHEWZtioAY89hBJLAPnonSyIYwP8k4pbPpPpYB2bxvt&#10;+GopOrB/JcsHoKuSQCdgHgxSEBqpvmHUw1BKsf66JopixC8EUD4Oo8hOMbeJxkcj2Khdy2rXQkQB&#10;rlJsMBrEmRkm37pTrG4gUugKI2QG16RijsL2Cg1ZbS4XDB6HZDMk7WTb3btTT6P85Dc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EXTH2v4CAAAS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4A62A8" w:rsidRPr="004A62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566" w:rsidRDefault="000C6566" w:rsidP="00395F91">
      <w:pPr>
        <w:spacing w:after="0" w:line="240" w:lineRule="auto"/>
      </w:pPr>
      <w:r>
        <w:separator/>
      </w:r>
    </w:p>
  </w:endnote>
  <w:endnote w:type="continuationSeparator" w:id="0">
    <w:p w:rsidR="000C6566" w:rsidRDefault="000C6566" w:rsidP="00395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F91" w:rsidRDefault="00395F9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F91" w:rsidRDefault="00395F91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F91" w:rsidRDefault="00395F9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566" w:rsidRDefault="000C6566" w:rsidP="00395F91">
      <w:pPr>
        <w:spacing w:after="0" w:line="240" w:lineRule="auto"/>
      </w:pPr>
      <w:r>
        <w:separator/>
      </w:r>
    </w:p>
  </w:footnote>
  <w:footnote w:type="continuationSeparator" w:id="0">
    <w:p w:rsidR="000C6566" w:rsidRDefault="000C6566" w:rsidP="00395F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F91" w:rsidRDefault="00395F91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7860" o:spid="_x0000_s2050" type="#_x0000_t75" style="position:absolute;margin-left:0;margin-top:0;width:453.6pt;height:340.2pt;z-index:-251657216;mso-position-horizontal:center;mso-position-horizontal-relative:margin;mso-position-vertical:center;mso-position-vertical-relative:margin" o:allowincell="f">
          <v:imagedata r:id="rId1" o:title="kerékpárosok" gain="19661f" blacklevel="22938f"/>
          <o:lock v:ext="edit" cropping="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F91" w:rsidRDefault="00395F91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7861" o:spid="_x0000_s2051" type="#_x0000_t75" style="position:absolute;margin-left:0;margin-top:0;width:453.6pt;height:340.2pt;z-index:-251656192;mso-position-horizontal:center;mso-position-horizontal-relative:margin;mso-position-vertical:center;mso-position-vertical-relative:margin" o:allowincell="f">
          <v:imagedata r:id="rId1" o:title="kerékpárosok" gain="19661f" blacklevel="22938f"/>
          <o:lock v:ext="edit" cropping="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F91" w:rsidRDefault="00395F91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67859" o:spid="_x0000_s2049" type="#_x0000_t75" style="position:absolute;margin-left:0;margin-top:0;width:453.6pt;height:340.2pt;z-index:-251658240;mso-position-horizontal:center;mso-position-horizontal-relative:margin;mso-position-vertical:center;mso-position-vertical-relative:margin" o:allowincell="f">
          <v:imagedata r:id="rId1" o:title="kerékpárosok" gain="19661f" blacklevel="22938f"/>
          <o:lock v:ext="edit" cropping="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1D7289"/>
    <w:multiLevelType w:val="hybridMultilevel"/>
    <w:tmpl w:val="C290BD7C"/>
    <w:lvl w:ilvl="0" w:tplc="218090B4">
      <w:start w:val="202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F52"/>
    <w:rsid w:val="000C6566"/>
    <w:rsid w:val="002F6F36"/>
    <w:rsid w:val="00395F91"/>
    <w:rsid w:val="004A62A8"/>
    <w:rsid w:val="00820622"/>
    <w:rsid w:val="008475E5"/>
    <w:rsid w:val="00DC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3DC8137"/>
  <w15:chartTrackingRefBased/>
  <w15:docId w15:val="{3CB2AD8A-A51B-42CF-8744-4A76FF544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C5F52"/>
    <w:pPr>
      <w:suppressAutoHyphens/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Internet-hivatkozs">
    <w:name w:val="Internet-hivatkozás"/>
    <w:uiPriority w:val="99"/>
    <w:rsid w:val="00DC5F52"/>
    <w:rPr>
      <w:color w:val="0000FF"/>
      <w:u w:val="single"/>
    </w:rPr>
  </w:style>
  <w:style w:type="table" w:styleId="Rcsostblzat">
    <w:name w:val="Table Grid"/>
    <w:basedOn w:val="Normltblzat"/>
    <w:uiPriority w:val="39"/>
    <w:rsid w:val="004A6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4A62A8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395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95F91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395F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95F9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8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kerjasereggel@hm.gov.h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CFAEE-2876-4720-93AB-A67C56609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61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Hososz HM</dc:creator>
  <cp:keywords/>
  <dc:description/>
  <cp:lastModifiedBy>Hososz HM</cp:lastModifiedBy>
  <cp:revision>5</cp:revision>
  <dcterms:created xsi:type="dcterms:W3CDTF">2020-06-22T11:09:00Z</dcterms:created>
  <dcterms:modified xsi:type="dcterms:W3CDTF">2020-06-22T14:38:00Z</dcterms:modified>
</cp:coreProperties>
</file>